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5EDE" w14:textId="7F5984E9" w:rsidR="009410E0" w:rsidRDefault="00F65AB7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  <w:r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59263" behindDoc="0" locked="0" layoutInCell="1" allowOverlap="1" wp14:anchorId="7D089B57" wp14:editId="2A07E5D2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1054538" cy="1188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5" b="4127"/>
                    <a:stretch/>
                  </pic:blipFill>
                  <pic:spPr bwMode="auto">
                    <a:xfrm>
                      <a:off x="0" y="0"/>
                      <a:ext cx="1054538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045">
        <w:rPr>
          <w:rFonts w:ascii="Arial" w:hAnsi="Arial" w:cs="Arial"/>
          <w:b/>
          <w:bCs/>
          <w:spacing w:val="-20"/>
          <w:lang w:val="es-MX"/>
        </w:rPr>
        <w:tab/>
      </w:r>
    </w:p>
    <w:p w14:paraId="250E6349" w14:textId="17A642C3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3403ABEE" w14:textId="0CB06664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BE79D16" w14:textId="526B3A5F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4F81FD61" w14:textId="3B18665B" w:rsidR="00E565B5" w:rsidRDefault="00E565B5" w:rsidP="00E565B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8E24868" w14:textId="30D2754B" w:rsidR="007A542A" w:rsidRDefault="007A542A" w:rsidP="00E565B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D1EC7F0" w14:textId="3A6BB84D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SECRETARÍA DE EDUCACIÓN PÚBLICA</w:t>
      </w:r>
    </w:p>
    <w:p w14:paraId="10E8FE0F" w14:textId="47FA3F46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SECRETARÍA DE EDUCACIÓN EN EL ESTADO</w:t>
      </w:r>
    </w:p>
    <w:p w14:paraId="74C0451A" w14:textId="3668668F" w:rsidR="00C55361" w:rsidRPr="00AE7CA3" w:rsidRDefault="00CB2B9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instituto de educación media superior y</w:t>
      </w:r>
    </w:p>
    <w:p w14:paraId="077BFC22" w14:textId="22530E12" w:rsidR="00CB2B91" w:rsidRPr="00AE7CA3" w:rsidRDefault="00CB2B9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superior del estado de michoacán</w:t>
      </w:r>
    </w:p>
    <w:p w14:paraId="753F9ABF" w14:textId="7C38CE07" w:rsidR="00CB2B91" w:rsidRPr="00AE7CA3" w:rsidRDefault="00CB2B91" w:rsidP="00CB2B91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5F978434" w14:textId="2ED6A219" w:rsidR="00B50CEC" w:rsidRPr="00AE7CA3" w:rsidRDefault="00B50CEC" w:rsidP="00CB2B91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0F27EEA2" w14:textId="6D18D125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“BENEMÉRITA Y CENTENARIA ESCUELA NORMAL URBANA FEDERAL</w:t>
      </w:r>
    </w:p>
    <w:p w14:paraId="09FA7DD1" w14:textId="23782C8C" w:rsidR="00C55361" w:rsidRPr="00AE7CA3" w:rsidRDefault="00C55361" w:rsidP="00CB2B91">
      <w:pPr>
        <w:jc w:val="center"/>
        <w:rPr>
          <w:rFonts w:ascii="Arial" w:hAnsi="Arial" w:cs="Arial"/>
          <w:b/>
          <w:caps/>
          <w:small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PROFR. J. JESÚS ROMERO FLORES”</w:t>
      </w:r>
    </w:p>
    <w:p w14:paraId="69B980E8" w14:textId="75427244" w:rsidR="0090523F" w:rsidRPr="00C765B2" w:rsidRDefault="0090523F" w:rsidP="009410E0">
      <w:pPr>
        <w:rPr>
          <w:lang w:val="es-MX"/>
        </w:rPr>
      </w:pPr>
    </w:p>
    <w:p w14:paraId="0C933726" w14:textId="252D1016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06B771BE" w14:textId="773E52D5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46933DB2" w14:textId="2DBC5D01" w:rsidR="0090523F" w:rsidRPr="00C765B2" w:rsidRDefault="0090523F" w:rsidP="009410E0">
      <w:pPr>
        <w:jc w:val="center"/>
        <w:rPr>
          <w:rFonts w:ascii="Arial" w:hAnsi="Arial" w:cs="Arial"/>
          <w:b/>
        </w:rPr>
      </w:pPr>
    </w:p>
    <w:p w14:paraId="19B2ADEF" w14:textId="4AE4F933" w:rsidR="009410E0" w:rsidRPr="008C5EC4" w:rsidRDefault="009410E0" w:rsidP="009410E0">
      <w:pPr>
        <w:jc w:val="center"/>
        <w:rPr>
          <w:rFonts w:ascii="Arial" w:hAnsi="Arial" w:cs="Arial"/>
          <w:b/>
          <w:caps/>
        </w:rPr>
      </w:pPr>
      <w:r w:rsidRPr="008C5EC4">
        <w:rPr>
          <w:rFonts w:ascii="Arial" w:hAnsi="Arial" w:cs="Arial"/>
          <w:b/>
          <w:caps/>
        </w:rPr>
        <w:t>“</w:t>
      </w:r>
      <w:r w:rsidRPr="008C5EC4">
        <w:rPr>
          <w:rFonts w:ascii="Arial" w:hAnsi="Arial" w:cs="Arial"/>
          <w:b/>
          <w:caps/>
          <w:color w:val="FF0000"/>
        </w:rPr>
        <w:t>Título del Documento</w:t>
      </w:r>
      <w:r w:rsidR="008C5EC4">
        <w:rPr>
          <w:rFonts w:ascii="Arial" w:hAnsi="Arial" w:cs="Arial"/>
          <w:b/>
          <w:caps/>
          <w:color w:val="FF0000"/>
        </w:rPr>
        <w:t xml:space="preserve"> (en mayúsculas)</w:t>
      </w:r>
      <w:r w:rsidRPr="008C5EC4">
        <w:rPr>
          <w:rFonts w:ascii="Arial" w:hAnsi="Arial" w:cs="Arial"/>
          <w:b/>
          <w:caps/>
        </w:rPr>
        <w:t>”</w:t>
      </w:r>
    </w:p>
    <w:p w14:paraId="76C75C3F" w14:textId="1225AC82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92AE674" w14:textId="56C9E6B0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DD7DCDC" w14:textId="44B5DB67" w:rsidR="009410E0" w:rsidRDefault="006A3FF3" w:rsidP="006A3FF3">
      <w:pPr>
        <w:tabs>
          <w:tab w:val="left" w:pos="5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40D344" w14:textId="4BF743C0" w:rsidR="006A3FF3" w:rsidRPr="00C765B2" w:rsidRDefault="006A3FF3" w:rsidP="006A3FF3">
      <w:pPr>
        <w:tabs>
          <w:tab w:val="left" w:pos="5520"/>
        </w:tabs>
        <w:rPr>
          <w:rFonts w:ascii="Arial" w:hAnsi="Arial" w:cs="Arial"/>
          <w:b/>
        </w:rPr>
      </w:pPr>
    </w:p>
    <w:p w14:paraId="7AF5AE64" w14:textId="5C4899F6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 xml:space="preserve">Línea Temática </w:t>
      </w:r>
      <w:r w:rsidRPr="00C765B2">
        <w:rPr>
          <w:rFonts w:ascii="Arial" w:hAnsi="Arial" w:cs="Arial"/>
          <w:b/>
          <w:color w:val="FF0000"/>
        </w:rPr>
        <w:t>#</w:t>
      </w:r>
      <w:r w:rsidRPr="00C765B2">
        <w:rPr>
          <w:rFonts w:ascii="Arial" w:hAnsi="Arial" w:cs="Arial"/>
          <w:b/>
        </w:rPr>
        <w:t xml:space="preserve">: </w:t>
      </w:r>
      <w:r w:rsidRPr="00C765B2">
        <w:rPr>
          <w:rFonts w:ascii="Arial" w:hAnsi="Arial" w:cs="Arial"/>
          <w:b/>
          <w:color w:val="FF0000"/>
        </w:rPr>
        <w:t>Texto</w:t>
      </w:r>
      <w:r w:rsidRPr="00C765B2">
        <w:rPr>
          <w:rFonts w:ascii="Arial" w:hAnsi="Arial" w:cs="Arial"/>
          <w:b/>
        </w:rPr>
        <w:t xml:space="preserve"> </w:t>
      </w:r>
    </w:p>
    <w:p w14:paraId="3E30389A" w14:textId="4989349A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AF8329A" w14:textId="2103B6EC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7EBA22CC" w14:textId="42D1BF5E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45D5D8AE" w14:textId="0E66BF0D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37E66CB2" w14:textId="143EBAD6" w:rsidR="009410E0" w:rsidRPr="00C765B2" w:rsidRDefault="00A048C3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 xml:space="preserve">que </w:t>
      </w:r>
      <w:r w:rsidR="009410E0" w:rsidRPr="00C765B2">
        <w:rPr>
          <w:rFonts w:ascii="Arial" w:hAnsi="Arial" w:cs="Arial"/>
          <w:b/>
        </w:rPr>
        <w:t xml:space="preserve">para obtener el Título de </w:t>
      </w:r>
    </w:p>
    <w:p w14:paraId="1DE4A835" w14:textId="2B61A946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>Licenciado</w:t>
      </w:r>
      <w:r w:rsidRPr="00C765B2">
        <w:rPr>
          <w:rFonts w:ascii="Arial" w:hAnsi="Arial" w:cs="Arial"/>
          <w:b/>
          <w:color w:val="FF0000"/>
        </w:rPr>
        <w:t>(a)</w:t>
      </w:r>
      <w:r w:rsidRPr="00C765B2">
        <w:rPr>
          <w:rFonts w:ascii="Arial" w:hAnsi="Arial" w:cs="Arial"/>
          <w:b/>
        </w:rPr>
        <w:t xml:space="preserve"> en Educación Especial</w:t>
      </w:r>
    </w:p>
    <w:p w14:paraId="6815ADED" w14:textId="58C681B5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22BE518A" w14:textId="74A31512" w:rsidR="009410E0" w:rsidRPr="00C765B2" w:rsidRDefault="009410E0" w:rsidP="009410E0">
      <w:pPr>
        <w:rPr>
          <w:rFonts w:ascii="Arial" w:hAnsi="Arial" w:cs="Arial"/>
          <w:b/>
        </w:rPr>
      </w:pPr>
    </w:p>
    <w:p w14:paraId="7A4AD8F2" w14:textId="2F41B25D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2471B680" w14:textId="35EB1584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>Presenta</w:t>
      </w:r>
    </w:p>
    <w:p w14:paraId="39730645" w14:textId="1657A396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0CC460A2" w14:textId="5B6813C3" w:rsidR="009410E0" w:rsidRPr="000D49BA" w:rsidRDefault="009410E0" w:rsidP="009410E0">
      <w:pPr>
        <w:jc w:val="center"/>
        <w:rPr>
          <w:rFonts w:ascii="Arial" w:hAnsi="Arial" w:cs="Arial"/>
          <w:b/>
          <w:caps/>
        </w:rPr>
      </w:pPr>
      <w:r w:rsidRPr="000D49BA">
        <w:rPr>
          <w:rFonts w:ascii="Arial" w:hAnsi="Arial" w:cs="Arial"/>
          <w:b/>
          <w:caps/>
          <w:color w:val="FF0000"/>
        </w:rPr>
        <w:t>NOMBRE</w:t>
      </w:r>
      <w:r w:rsidR="004D629B" w:rsidRPr="000D49BA">
        <w:rPr>
          <w:rFonts w:ascii="Arial" w:hAnsi="Arial" w:cs="Arial"/>
          <w:b/>
          <w:caps/>
          <w:color w:val="FF0000"/>
        </w:rPr>
        <w:t>(S)</w:t>
      </w:r>
      <w:r w:rsidRPr="000D49BA">
        <w:rPr>
          <w:rFonts w:ascii="Arial" w:hAnsi="Arial" w:cs="Arial"/>
          <w:b/>
          <w:caps/>
          <w:color w:val="FF0000"/>
        </w:rPr>
        <w:t xml:space="preserve"> </w:t>
      </w:r>
      <w:r w:rsidR="004D629B" w:rsidRPr="000D49BA">
        <w:rPr>
          <w:rFonts w:ascii="Arial" w:hAnsi="Arial" w:cs="Arial"/>
          <w:b/>
          <w:caps/>
          <w:color w:val="FF0000"/>
        </w:rPr>
        <w:t xml:space="preserve">APELLIDOS </w:t>
      </w:r>
      <w:r w:rsidRPr="000D49BA">
        <w:rPr>
          <w:rFonts w:ascii="Arial" w:hAnsi="Arial" w:cs="Arial"/>
          <w:b/>
          <w:caps/>
          <w:color w:val="FF0000"/>
        </w:rPr>
        <w:t>DEL ALUMNO</w:t>
      </w:r>
      <w:r w:rsidR="004D629B" w:rsidRPr="000D49BA">
        <w:rPr>
          <w:rFonts w:ascii="Arial" w:hAnsi="Arial" w:cs="Arial"/>
          <w:b/>
          <w:caps/>
          <w:color w:val="FF0000"/>
        </w:rPr>
        <w:t>(A)</w:t>
      </w:r>
      <w:r w:rsidR="000D49BA" w:rsidRPr="000D49BA">
        <w:rPr>
          <w:rFonts w:ascii="Arial" w:hAnsi="Arial" w:cs="Arial"/>
          <w:b/>
          <w:caps/>
          <w:color w:val="FF0000"/>
        </w:rPr>
        <w:t xml:space="preserve"> EN MAYÚSCULAS</w:t>
      </w:r>
    </w:p>
    <w:p w14:paraId="64BBD8FA" w14:textId="3E4754EC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157FDC85" w14:textId="4ABD7E1C" w:rsidR="009410E0" w:rsidRDefault="009410E0" w:rsidP="009410E0">
      <w:pPr>
        <w:rPr>
          <w:rFonts w:ascii="Arial" w:hAnsi="Arial" w:cs="Arial"/>
          <w:b/>
        </w:rPr>
      </w:pPr>
    </w:p>
    <w:p w14:paraId="653B8ACB" w14:textId="48279035" w:rsidR="00151E81" w:rsidRDefault="00151E81" w:rsidP="009410E0">
      <w:pPr>
        <w:rPr>
          <w:rFonts w:ascii="Arial" w:hAnsi="Arial" w:cs="Arial"/>
          <w:b/>
        </w:rPr>
      </w:pPr>
    </w:p>
    <w:p w14:paraId="4FBA34A2" w14:textId="12013199" w:rsidR="00C55361" w:rsidRDefault="00C55361"/>
    <w:tbl>
      <w:tblPr>
        <w:tblpPr w:leftFromText="141" w:rightFromText="141" w:vertAnchor="text" w:horzAnchor="margin" w:tblpY="555"/>
        <w:tblW w:w="0" w:type="auto"/>
        <w:tblLook w:val="04A0" w:firstRow="1" w:lastRow="0" w:firstColumn="1" w:lastColumn="0" w:noHBand="0" w:noVBand="1"/>
      </w:tblPr>
      <w:tblGrid>
        <w:gridCol w:w="3226"/>
        <w:gridCol w:w="3035"/>
        <w:gridCol w:w="3143"/>
      </w:tblGrid>
      <w:tr w:rsidR="00C55361" w:rsidRPr="00B04B14" w14:paraId="2511CAE5" w14:textId="77777777" w:rsidTr="00C55361">
        <w:trPr>
          <w:trHeight w:val="648"/>
        </w:trPr>
        <w:tc>
          <w:tcPr>
            <w:tcW w:w="3281" w:type="dxa"/>
            <w:vAlign w:val="bottom"/>
          </w:tcPr>
          <w:p w14:paraId="35821075" w14:textId="1DF9CB31" w:rsidR="00C55361" w:rsidRPr="00B04B14" w:rsidRDefault="00C55361" w:rsidP="00C55361">
            <w:pPr>
              <w:rPr>
                <w:rFonts w:ascii="Arial" w:hAnsi="Arial" w:cs="Arial"/>
                <w:b/>
              </w:rPr>
            </w:pPr>
            <w:r w:rsidRPr="00B04B14">
              <w:rPr>
                <w:rFonts w:ascii="Arial" w:hAnsi="Arial" w:cs="Arial"/>
                <w:b/>
              </w:rPr>
              <w:t>Morelia, Michoacán</w:t>
            </w:r>
          </w:p>
        </w:tc>
        <w:tc>
          <w:tcPr>
            <w:tcW w:w="3122" w:type="dxa"/>
            <w:vAlign w:val="bottom"/>
          </w:tcPr>
          <w:p w14:paraId="59BE17AB" w14:textId="03A4F055" w:rsidR="00C55361" w:rsidRPr="00B04B14" w:rsidRDefault="00C55361" w:rsidP="00C553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7" w:type="dxa"/>
            <w:vAlign w:val="bottom"/>
          </w:tcPr>
          <w:p w14:paraId="6C9ED9AE" w14:textId="4355E161" w:rsidR="00C55361" w:rsidRPr="00B04B14" w:rsidRDefault="00AE7CA3" w:rsidP="00C553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Ju</w:t>
            </w:r>
            <w:r w:rsidR="00F65AB7">
              <w:rPr>
                <w:rFonts w:ascii="Arial" w:hAnsi="Arial" w:cs="Arial"/>
                <w:b/>
                <w:color w:val="FF0000"/>
              </w:rPr>
              <w:t>l</w:t>
            </w:r>
            <w:r>
              <w:rPr>
                <w:rFonts w:ascii="Arial" w:hAnsi="Arial" w:cs="Arial"/>
                <w:b/>
                <w:color w:val="FF0000"/>
              </w:rPr>
              <w:t xml:space="preserve">io </w:t>
            </w:r>
            <w:r w:rsidR="00C55361">
              <w:rPr>
                <w:rFonts w:ascii="Arial" w:hAnsi="Arial" w:cs="Arial"/>
                <w:b/>
              </w:rPr>
              <w:t>de 202</w:t>
            </w:r>
            <w:r w:rsidR="00673B4F">
              <w:rPr>
                <w:rFonts w:ascii="Arial" w:hAnsi="Arial" w:cs="Arial"/>
                <w:b/>
              </w:rPr>
              <w:t>4</w:t>
            </w:r>
          </w:p>
        </w:tc>
      </w:tr>
    </w:tbl>
    <w:p w14:paraId="36A16F36" w14:textId="386332AA" w:rsidR="00C55361" w:rsidRDefault="00C55361"/>
    <w:p w14:paraId="6A34310C" w14:textId="509B6DB6" w:rsidR="00C55361" w:rsidRPr="00B04B14" w:rsidRDefault="00CB3329">
      <w:r w:rsidRPr="00AE7CA3">
        <w:rPr>
          <w:rFonts w:ascii="Arial" w:hAnsi="Arial" w:cs="Arial"/>
          <w:b/>
          <w:caps/>
          <w:noProof/>
          <w:spacing w:val="-10"/>
        </w:rPr>
        <w:drawing>
          <wp:anchor distT="0" distB="0" distL="114300" distR="114300" simplePos="0" relativeHeight="251660288" behindDoc="0" locked="0" layoutInCell="1" allowOverlap="1" wp14:anchorId="20F5BB76" wp14:editId="52B2ED19">
            <wp:simplePos x="0" y="0"/>
            <wp:positionH relativeFrom="margin">
              <wp:posOffset>2174875</wp:posOffset>
            </wp:positionH>
            <wp:positionV relativeFrom="paragraph">
              <wp:posOffset>141918</wp:posOffset>
            </wp:positionV>
            <wp:extent cx="1622425" cy="7194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361" w:rsidRPr="00B04B14" w:rsidSect="00C55361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EB56" w14:textId="77777777" w:rsidR="00394B01" w:rsidRDefault="00394B01" w:rsidP="00C55361">
      <w:r>
        <w:separator/>
      </w:r>
    </w:p>
  </w:endnote>
  <w:endnote w:type="continuationSeparator" w:id="0">
    <w:p w14:paraId="1FB57748" w14:textId="77777777" w:rsidR="00394B01" w:rsidRDefault="00394B01" w:rsidP="00C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B9E7" w14:textId="77777777" w:rsidR="00394B01" w:rsidRDefault="00394B01" w:rsidP="00C55361">
      <w:r>
        <w:separator/>
      </w:r>
    </w:p>
  </w:footnote>
  <w:footnote w:type="continuationSeparator" w:id="0">
    <w:p w14:paraId="19021ECD" w14:textId="77777777" w:rsidR="00394B01" w:rsidRDefault="00394B01" w:rsidP="00C5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DAFC" w14:textId="2B1EA3DF" w:rsidR="00C55361" w:rsidRDefault="00C55361" w:rsidP="00C55361">
    <w:pPr>
      <w:pStyle w:val="Encabezado"/>
    </w:pPr>
  </w:p>
  <w:p w14:paraId="3EB2BB15" w14:textId="7F513AA3" w:rsidR="00C55361" w:rsidRDefault="00C55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06FDC"/>
    <w:rsid w:val="00052977"/>
    <w:rsid w:val="00084D0C"/>
    <w:rsid w:val="000D49BA"/>
    <w:rsid w:val="000F5D24"/>
    <w:rsid w:val="001006D5"/>
    <w:rsid w:val="00151E81"/>
    <w:rsid w:val="001C4AD2"/>
    <w:rsid w:val="001D5045"/>
    <w:rsid w:val="00302583"/>
    <w:rsid w:val="00320CFD"/>
    <w:rsid w:val="0035527A"/>
    <w:rsid w:val="00394B01"/>
    <w:rsid w:val="003D0CB0"/>
    <w:rsid w:val="00421F60"/>
    <w:rsid w:val="00480A08"/>
    <w:rsid w:val="00486FBC"/>
    <w:rsid w:val="004A0DF3"/>
    <w:rsid w:val="004B5F82"/>
    <w:rsid w:val="004B630A"/>
    <w:rsid w:val="004D629B"/>
    <w:rsid w:val="00502B3D"/>
    <w:rsid w:val="00575AA7"/>
    <w:rsid w:val="005E0A22"/>
    <w:rsid w:val="00643E2B"/>
    <w:rsid w:val="00672B92"/>
    <w:rsid w:val="00673B4F"/>
    <w:rsid w:val="006A3FF3"/>
    <w:rsid w:val="006A4347"/>
    <w:rsid w:val="00721BAA"/>
    <w:rsid w:val="00776F90"/>
    <w:rsid w:val="007A542A"/>
    <w:rsid w:val="00823A55"/>
    <w:rsid w:val="00884C30"/>
    <w:rsid w:val="008C5EC4"/>
    <w:rsid w:val="0090523F"/>
    <w:rsid w:val="00911C48"/>
    <w:rsid w:val="009410E0"/>
    <w:rsid w:val="009426A9"/>
    <w:rsid w:val="009C6F06"/>
    <w:rsid w:val="009F0B3C"/>
    <w:rsid w:val="00A048C3"/>
    <w:rsid w:val="00AE67FF"/>
    <w:rsid w:val="00AE7CA3"/>
    <w:rsid w:val="00AF4EAB"/>
    <w:rsid w:val="00B04B14"/>
    <w:rsid w:val="00B226FB"/>
    <w:rsid w:val="00B50CEC"/>
    <w:rsid w:val="00C55361"/>
    <w:rsid w:val="00C57819"/>
    <w:rsid w:val="00C765B2"/>
    <w:rsid w:val="00CA1F7C"/>
    <w:rsid w:val="00CB2B91"/>
    <w:rsid w:val="00CB3329"/>
    <w:rsid w:val="00D62C4A"/>
    <w:rsid w:val="00DE5CD2"/>
    <w:rsid w:val="00E23286"/>
    <w:rsid w:val="00E565B5"/>
    <w:rsid w:val="00EC4285"/>
    <w:rsid w:val="00F65AB7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F8A4"/>
  <w15:chartTrackingRefBased/>
  <w15:docId w15:val="{CD14BCF1-DDC4-44A2-888B-B5CD6D32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E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2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0523F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553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5361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553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5361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EAAF-301D-4E02-B0EF-2A17496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iDelaCruz</dc:creator>
  <cp:keywords/>
  <dc:description/>
  <cp:lastModifiedBy>Ines</cp:lastModifiedBy>
  <cp:revision>7</cp:revision>
  <cp:lastPrinted>2024-06-18T19:34:00Z</cp:lastPrinted>
  <dcterms:created xsi:type="dcterms:W3CDTF">2024-06-04T16:23:00Z</dcterms:created>
  <dcterms:modified xsi:type="dcterms:W3CDTF">2024-06-20T19:47:00Z</dcterms:modified>
</cp:coreProperties>
</file>